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62" w:rsidRPr="004C19F8" w:rsidRDefault="004C19F8">
      <w:pPr>
        <w:spacing w:after="0" w:line="408" w:lineRule="auto"/>
        <w:ind w:left="120"/>
        <w:jc w:val="center"/>
        <w:rPr>
          <w:lang w:val="ru-RU"/>
        </w:rPr>
      </w:pPr>
      <w:bookmarkStart w:id="0" w:name="block-5347806"/>
      <w:r w:rsidRPr="004C19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54A62" w:rsidRPr="004C19F8" w:rsidRDefault="004C19F8">
      <w:pPr>
        <w:spacing w:after="0" w:line="408" w:lineRule="auto"/>
        <w:ind w:left="120"/>
        <w:jc w:val="center"/>
        <w:rPr>
          <w:lang w:val="ru-RU"/>
        </w:rPr>
      </w:pPr>
      <w:r w:rsidRPr="004C19F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4C19F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4C19F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54A62" w:rsidRPr="004C19F8" w:rsidRDefault="004C19F8">
      <w:pPr>
        <w:spacing w:after="0" w:line="408" w:lineRule="auto"/>
        <w:ind w:left="120"/>
        <w:jc w:val="center"/>
        <w:rPr>
          <w:lang w:val="ru-RU"/>
        </w:rPr>
      </w:pPr>
      <w:r w:rsidRPr="004C19F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proofErr w:type="spellStart"/>
      <w:r w:rsidRPr="004C19F8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4C19F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4C19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C19F8">
        <w:rPr>
          <w:rFonts w:ascii="Times New Roman" w:hAnsi="Times New Roman"/>
          <w:color w:val="000000"/>
          <w:sz w:val="28"/>
          <w:lang w:val="ru-RU"/>
        </w:rPr>
        <w:t>​</w:t>
      </w:r>
    </w:p>
    <w:p w:rsidR="00654A62" w:rsidRPr="004C19F8" w:rsidRDefault="004C19F8">
      <w:pPr>
        <w:spacing w:after="0" w:line="408" w:lineRule="auto"/>
        <w:ind w:left="120"/>
        <w:jc w:val="center"/>
        <w:rPr>
          <w:lang w:val="ru-RU"/>
        </w:rPr>
      </w:pPr>
      <w:r w:rsidRPr="004C19F8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4C19F8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4C19F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54A62" w:rsidRPr="004C19F8" w:rsidRDefault="00654A62">
      <w:pPr>
        <w:spacing w:after="0"/>
        <w:ind w:left="120"/>
        <w:rPr>
          <w:lang w:val="ru-RU"/>
        </w:rPr>
      </w:pPr>
    </w:p>
    <w:p w:rsidR="00654A62" w:rsidRPr="004C19F8" w:rsidRDefault="00654A62">
      <w:pPr>
        <w:spacing w:after="0"/>
        <w:ind w:left="120"/>
        <w:rPr>
          <w:lang w:val="ru-RU"/>
        </w:rPr>
      </w:pPr>
    </w:p>
    <w:p w:rsidR="00654A62" w:rsidRPr="004C19F8" w:rsidRDefault="00654A62">
      <w:pPr>
        <w:spacing w:after="0"/>
        <w:ind w:left="120"/>
        <w:rPr>
          <w:lang w:val="ru-RU"/>
        </w:rPr>
      </w:pPr>
    </w:p>
    <w:p w:rsidR="00654A62" w:rsidRPr="004C19F8" w:rsidRDefault="00654A6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19F8" w:rsidRPr="00E2220E" w:rsidTr="00CA674D">
        <w:tc>
          <w:tcPr>
            <w:tcW w:w="3114" w:type="dxa"/>
          </w:tcPr>
          <w:p w:rsidR="004C19F8" w:rsidRPr="0040209D" w:rsidRDefault="004C19F8" w:rsidP="004C19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C19F8" w:rsidRPr="008944ED" w:rsidRDefault="004C19F8" w:rsidP="004C19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C19F8" w:rsidRDefault="004C19F8" w:rsidP="004C19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19F8" w:rsidRPr="008944ED" w:rsidRDefault="004C19F8" w:rsidP="004C19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4C19F8" w:rsidRDefault="004C19F8" w:rsidP="004C19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19F8" w:rsidRPr="0040209D" w:rsidRDefault="004C19F8" w:rsidP="004C19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19F8" w:rsidRPr="0040209D" w:rsidRDefault="004C19F8" w:rsidP="004C19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C19F8" w:rsidRPr="008944ED" w:rsidRDefault="004C19F8" w:rsidP="004C19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C19F8" w:rsidRDefault="004C19F8" w:rsidP="004C19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19F8" w:rsidRPr="008944ED" w:rsidRDefault="004C19F8" w:rsidP="004C19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4C19F8" w:rsidRDefault="004C19F8" w:rsidP="004C19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Приаз</w:t>
            </w:r>
            <w:proofErr w:type="spell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№_______________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19F8" w:rsidRPr="0040209D" w:rsidRDefault="004C19F8" w:rsidP="004C19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19F8" w:rsidRDefault="004C19F8" w:rsidP="004C19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C19F8" w:rsidRPr="008944ED" w:rsidRDefault="004C19F8" w:rsidP="004C19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C19F8" w:rsidRDefault="004C19F8" w:rsidP="004C19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19F8" w:rsidRPr="008944ED" w:rsidRDefault="004C19F8" w:rsidP="004C19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4C19F8" w:rsidRDefault="004C19F8" w:rsidP="004C19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19F8" w:rsidRPr="0040209D" w:rsidRDefault="004C19F8" w:rsidP="004C19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4A62" w:rsidRDefault="00654A62">
      <w:pPr>
        <w:spacing w:after="0"/>
        <w:ind w:left="120"/>
      </w:pPr>
    </w:p>
    <w:p w:rsidR="00654A62" w:rsidRDefault="004C19F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54A62" w:rsidRDefault="00654A62">
      <w:pPr>
        <w:spacing w:after="0"/>
        <w:ind w:left="120"/>
      </w:pPr>
    </w:p>
    <w:p w:rsidR="00654A62" w:rsidRDefault="00654A62">
      <w:pPr>
        <w:spacing w:after="0"/>
        <w:ind w:left="120"/>
      </w:pPr>
    </w:p>
    <w:p w:rsidR="00654A62" w:rsidRDefault="00654A62">
      <w:pPr>
        <w:spacing w:after="0"/>
        <w:ind w:left="120"/>
      </w:pPr>
    </w:p>
    <w:p w:rsidR="00654A62" w:rsidRDefault="004C19F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54A62" w:rsidRDefault="004C19F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753243)</w:t>
      </w:r>
    </w:p>
    <w:p w:rsidR="00654A62" w:rsidRDefault="00654A62">
      <w:pPr>
        <w:spacing w:after="0"/>
        <w:ind w:left="120"/>
        <w:jc w:val="center"/>
      </w:pPr>
    </w:p>
    <w:p w:rsidR="00654A62" w:rsidRPr="009D6907" w:rsidRDefault="004C19F8">
      <w:pPr>
        <w:spacing w:after="0" w:line="408" w:lineRule="auto"/>
        <w:ind w:left="120"/>
        <w:jc w:val="center"/>
        <w:rPr>
          <w:lang w:val="ru-RU"/>
        </w:rPr>
      </w:pPr>
      <w:r w:rsidRPr="009D690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54A62" w:rsidRDefault="004C19F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D690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9D6907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4C19F8" w:rsidRDefault="004C19F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C19F8" w:rsidRDefault="004C19F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C19F8" w:rsidRDefault="004C19F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C19F8" w:rsidRPr="004C19F8" w:rsidRDefault="004C19F8" w:rsidP="004C19F8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Магомадова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Х.</w:t>
      </w:r>
    </w:p>
    <w:p w:rsidR="00654A62" w:rsidRDefault="00654A62" w:rsidP="00CA674D">
      <w:pPr>
        <w:spacing w:after="0"/>
        <w:ind w:left="120"/>
        <w:rPr>
          <w:lang w:val="ru-RU"/>
        </w:rPr>
      </w:pPr>
    </w:p>
    <w:p w:rsidR="00CA674D" w:rsidRDefault="00CA674D" w:rsidP="00CA674D">
      <w:pPr>
        <w:spacing w:after="0"/>
        <w:ind w:left="120"/>
        <w:rPr>
          <w:lang w:val="ru-RU"/>
        </w:rPr>
      </w:pPr>
    </w:p>
    <w:p w:rsidR="00CA674D" w:rsidRDefault="00CA674D" w:rsidP="00CA674D">
      <w:pPr>
        <w:spacing w:after="0"/>
        <w:ind w:left="120"/>
        <w:rPr>
          <w:lang w:val="ru-RU"/>
        </w:rPr>
      </w:pPr>
    </w:p>
    <w:p w:rsidR="00CA674D" w:rsidRDefault="00CA674D" w:rsidP="00CA674D">
      <w:pPr>
        <w:spacing w:after="0"/>
        <w:ind w:left="120"/>
        <w:rPr>
          <w:lang w:val="ru-RU"/>
        </w:rPr>
      </w:pPr>
    </w:p>
    <w:p w:rsidR="00654A62" w:rsidRPr="004C19F8" w:rsidRDefault="004C19F8">
      <w:pPr>
        <w:spacing w:after="0"/>
        <w:ind w:left="120"/>
        <w:jc w:val="center"/>
        <w:rPr>
          <w:lang w:val="ru-RU"/>
        </w:rPr>
      </w:pPr>
      <w:r w:rsidRPr="004C19F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bookmarkStart w:id="4" w:name="_GoBack"/>
      <w:r w:rsidR="009D6907" w:rsidRPr="009D6907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9D6907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9D690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9D690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9D6907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9D6907" w:rsidRPr="009D6907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347805"/>
      <w:bookmarkEnd w:id="0"/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CA674D" w:rsidRDefault="00CA674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A674D" w:rsidRDefault="00CA674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586A5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54A62" w:rsidRPr="00586A52" w:rsidRDefault="004C19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654A62" w:rsidRPr="00586A52" w:rsidRDefault="004C19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54A62" w:rsidRPr="00586A52" w:rsidRDefault="004C19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54A62" w:rsidRPr="00586A52" w:rsidRDefault="004C19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54A62" w:rsidRPr="00586A52" w:rsidRDefault="004C19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586A5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54A62" w:rsidRPr="00586A52" w:rsidRDefault="00654A62">
      <w:pPr>
        <w:rPr>
          <w:rFonts w:ascii="Times New Roman" w:hAnsi="Times New Roman" w:cs="Times New Roman"/>
          <w:sz w:val="24"/>
          <w:szCs w:val="24"/>
          <w:lang w:val="ru-RU"/>
        </w:rPr>
        <w:sectPr w:rsidR="00654A62" w:rsidRPr="00586A52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347809"/>
      <w:bookmarkEnd w:id="6"/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586A5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</w:t>
      </w:r>
      <w:r w:rsidRPr="00586A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586A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типов текстов (повествование, описание, рассуждение) и создание собственных текстов заданного типа.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5347807"/>
      <w:bookmarkEnd w:id="7"/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54A62" w:rsidRPr="00586A52" w:rsidRDefault="004C19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54A62" w:rsidRPr="00586A52" w:rsidRDefault="004C19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54A62" w:rsidRPr="00586A52" w:rsidRDefault="004C19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54A62" w:rsidRPr="00586A52" w:rsidRDefault="004C19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54A62" w:rsidRPr="00586A52" w:rsidRDefault="004C19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54A62" w:rsidRPr="00586A52" w:rsidRDefault="004C19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54A62" w:rsidRPr="00586A52" w:rsidRDefault="004C19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54A62" w:rsidRPr="00586A52" w:rsidRDefault="004C19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54A62" w:rsidRPr="00586A52" w:rsidRDefault="004C19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54A62" w:rsidRPr="00586A52" w:rsidRDefault="004C19F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54A62" w:rsidRPr="00586A52" w:rsidRDefault="004C19F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54A62" w:rsidRPr="00586A52" w:rsidRDefault="004C19F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54A62" w:rsidRPr="00586A52" w:rsidRDefault="004C19F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54A62" w:rsidRPr="00586A52" w:rsidRDefault="004C19F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654A62" w:rsidRPr="00586A52" w:rsidRDefault="004C19F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54A62" w:rsidRPr="00586A52" w:rsidRDefault="004C19F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54A62" w:rsidRPr="00586A52" w:rsidRDefault="004C19F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54A62" w:rsidRPr="00586A52" w:rsidRDefault="004C19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654A62" w:rsidRPr="00586A52" w:rsidRDefault="004C19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54A62" w:rsidRPr="00586A52" w:rsidRDefault="004C19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54A62" w:rsidRPr="00586A52" w:rsidRDefault="004C19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54A62" w:rsidRPr="00586A52" w:rsidRDefault="004C19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54A62" w:rsidRPr="00586A52" w:rsidRDefault="004C19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54A62" w:rsidRPr="00586A52" w:rsidRDefault="004C19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654A62" w:rsidRPr="00586A52" w:rsidRDefault="004C19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54A62" w:rsidRPr="00586A52" w:rsidRDefault="004C19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54A62" w:rsidRPr="00586A52" w:rsidRDefault="004C19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54A62" w:rsidRPr="00586A52" w:rsidRDefault="004C19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54A62" w:rsidRPr="00586A52" w:rsidRDefault="004C19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54A62" w:rsidRPr="00586A52" w:rsidRDefault="004C19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54A62" w:rsidRPr="00586A52" w:rsidRDefault="004C19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признавать возможность существования разных точек зрения;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654A62" w:rsidRPr="00586A52" w:rsidRDefault="004C19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54A62" w:rsidRPr="00586A52" w:rsidRDefault="004C19F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54A62" w:rsidRPr="00586A52" w:rsidRDefault="004C19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54A62" w:rsidRPr="00586A52" w:rsidRDefault="004C19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54A62" w:rsidRPr="00586A52" w:rsidRDefault="004C19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54A62" w:rsidRPr="00586A52" w:rsidRDefault="004C19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54A62" w:rsidRPr="00586A52" w:rsidRDefault="004C19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54A62" w:rsidRPr="00586A52" w:rsidRDefault="004C19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654A62" w:rsidRPr="00586A52" w:rsidRDefault="004C19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54A62" w:rsidRPr="00586A52" w:rsidRDefault="004C19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54A62" w:rsidRPr="00586A52" w:rsidRDefault="004C19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54A62" w:rsidRPr="00586A52" w:rsidRDefault="004C19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654A62" w:rsidRPr="00586A52" w:rsidRDefault="004C19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654A62" w:rsidRPr="00586A52" w:rsidRDefault="004C19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654A62" w:rsidRPr="00586A52" w:rsidRDefault="00654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654A62" w:rsidRPr="00586A52" w:rsidRDefault="004C19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86A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586A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родам;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86A52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586A5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54A62" w:rsidRPr="00586A52" w:rsidRDefault="004C19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A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D1156" w:rsidRDefault="004D115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  <w:sectPr w:rsidR="004D1156" w:rsidSect="00586A5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    значение слова с помощью толкового словаря.</w:t>
      </w:r>
    </w:p>
    <w:p w:rsidR="00654A62" w:rsidRDefault="004C19F8">
      <w:pPr>
        <w:spacing w:after="0"/>
        <w:ind w:left="120"/>
      </w:pPr>
      <w:bookmarkStart w:id="9" w:name="block-534780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6"/>
        <w:gridCol w:w="1626"/>
        <w:gridCol w:w="1841"/>
        <w:gridCol w:w="1910"/>
        <w:gridCol w:w="2851"/>
      </w:tblGrid>
      <w:tr w:rsidR="00654A6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A62" w:rsidRDefault="00654A6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4A62" w:rsidRDefault="0065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4A62" w:rsidRDefault="00654A62">
            <w:pPr>
              <w:spacing w:after="0"/>
              <w:ind w:left="135"/>
            </w:pPr>
          </w:p>
        </w:tc>
      </w:tr>
      <w:tr w:rsidR="0065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A62" w:rsidRDefault="0065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A62" w:rsidRDefault="00654A6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4A62" w:rsidRDefault="00654A6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4A62" w:rsidRDefault="00654A6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4A62" w:rsidRDefault="0065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A62" w:rsidRDefault="00654A62"/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 w:rsidRPr="009D69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19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Default="00654A62">
            <w:pPr>
              <w:spacing w:after="0"/>
              <w:ind w:left="135"/>
            </w:pPr>
          </w:p>
        </w:tc>
      </w:tr>
      <w:tr w:rsidR="0065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A62" w:rsidRPr="004C19F8" w:rsidRDefault="004C19F8">
            <w:pPr>
              <w:spacing w:after="0"/>
              <w:ind w:left="135"/>
              <w:rPr>
                <w:lang w:val="ru-RU"/>
              </w:rPr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 w:rsidRPr="004C19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4A62" w:rsidRDefault="004C19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4A62" w:rsidRDefault="00654A62"/>
        </w:tc>
      </w:tr>
    </w:tbl>
    <w:p w:rsidR="00654A62" w:rsidRDefault="00654A62">
      <w:pPr>
        <w:sectPr w:rsidR="00654A62" w:rsidSect="004D1156">
          <w:pgSz w:w="16383" w:h="11906" w:orient="landscape"/>
          <w:pgMar w:top="1134" w:right="851" w:bottom="1134" w:left="1701" w:header="720" w:footer="720" w:gutter="0"/>
          <w:cols w:space="720"/>
          <w:docGrid w:linePitch="299"/>
        </w:sectPr>
      </w:pPr>
    </w:p>
    <w:p w:rsidR="00FA0899" w:rsidRPr="00385BC5" w:rsidRDefault="00FA0899" w:rsidP="00FA0899">
      <w:pPr>
        <w:spacing w:after="0"/>
        <w:ind w:left="120"/>
        <w:rPr>
          <w:lang w:val="ru-RU"/>
        </w:rPr>
      </w:pPr>
      <w:bookmarkStart w:id="10" w:name="block-5347811"/>
      <w:bookmarkEnd w:id="9"/>
      <w:r w:rsidRPr="00385B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:rsidR="00A90493" w:rsidRPr="00FA0899" w:rsidRDefault="00A90493" w:rsidP="00FA0899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153"/>
        <w:gridCol w:w="1006"/>
        <w:gridCol w:w="1841"/>
        <w:gridCol w:w="1910"/>
        <w:gridCol w:w="1068"/>
        <w:gridCol w:w="469"/>
        <w:gridCol w:w="678"/>
        <w:gridCol w:w="2903"/>
      </w:tblGrid>
      <w:tr w:rsidR="00FA0899" w:rsidTr="00586148">
        <w:trPr>
          <w:trHeight w:val="144"/>
          <w:tblCellSpacing w:w="20" w:type="nil"/>
        </w:trPr>
        <w:tc>
          <w:tcPr>
            <w:tcW w:w="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31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4757" w:type="dxa"/>
            <w:gridSpan w:val="3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1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586148">
        <w:trPr>
          <w:trHeight w:val="469"/>
          <w:tblCellSpacing w:w="20" w:type="nil"/>
        </w:trPr>
        <w:tc>
          <w:tcPr>
            <w:tcW w:w="803" w:type="dxa"/>
            <w:vMerge/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  <w:tc>
          <w:tcPr>
            <w:tcW w:w="3153" w:type="dxa"/>
            <w:vMerge/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215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  <w:tc>
          <w:tcPr>
            <w:tcW w:w="2903" w:type="dxa"/>
            <w:vMerge/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</w:tr>
      <w:tr w:rsidR="00FA0899" w:rsidTr="00FA0899">
        <w:trPr>
          <w:trHeight w:val="735"/>
          <w:tblCellSpacing w:w="20" w:type="nil"/>
        </w:trPr>
        <w:tc>
          <w:tcPr>
            <w:tcW w:w="803" w:type="dxa"/>
            <w:vMerge/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  <w:tc>
          <w:tcPr>
            <w:tcW w:w="3153" w:type="dxa"/>
            <w:vMerge/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  <w:tc>
          <w:tcPr>
            <w:tcW w:w="1006" w:type="dxa"/>
            <w:vMerge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A0899" w:rsidRPr="00FA0899" w:rsidRDefault="00FA0899" w:rsidP="00FA08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A089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:rsidR="00FA0899" w:rsidRPr="00FA0899" w:rsidRDefault="00FA0899" w:rsidP="00FA08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A089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903" w:type="dxa"/>
            <w:vMerge/>
            <w:tcMar>
              <w:top w:w="50" w:type="dxa"/>
              <w:left w:w="100" w:type="dxa"/>
            </w:tcMar>
          </w:tcPr>
          <w:p w:rsidR="00FA0899" w:rsidRDefault="00FA0899" w:rsidP="00FA0899">
            <w:pPr>
              <w:spacing w:line="240" w:lineRule="auto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</w:t>
            </w: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падежам и числам (склонение).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84287</w:instrText>
            </w:r>
            <w:r w:rsidR="00C5646F">
              <w:instrText>ae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84287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8423826"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8423826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8428268"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8428268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8423682"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8423682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3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84248</w:instrText>
            </w:r>
            <w:r w:rsidR="00C5646F">
              <w:instrText>ca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84248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8424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96"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8424532"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8424532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84252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84252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8426</w:instrText>
            </w:r>
            <w:r w:rsidR="00C5646F">
              <w:instrText>be</w:instrText>
            </w:r>
            <w:r w:rsidR="00C5646F" w:rsidRPr="009D6907">
              <w:rPr>
                <w:lang w:val="ru-RU"/>
              </w:rPr>
              <w:instrText>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8426</w:instrText>
            </w:r>
            <w:r w:rsidR="00C5646F">
              <w:instrText>dd</w:instrText>
            </w:r>
            <w:r w:rsidR="00C5646F" w:rsidRPr="009D6907">
              <w:rPr>
                <w:lang w:val="ru-RU"/>
              </w:rPr>
              <w:instrText>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8426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8426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842009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842009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8428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7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8422494"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8422494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</w:t>
            </w: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8425</w:instrText>
            </w:r>
            <w:r w:rsidR="00C5646F">
              <w:instrText>cca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cca</w:t>
            </w:r>
            <w:proofErr w:type="spellEnd"/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9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b</w:instrText>
            </w:r>
            <w:r w:rsidR="00C5646F" w:rsidRPr="009D6907">
              <w:rPr>
                <w:lang w:val="ru-RU"/>
              </w:rPr>
              <w:instrText>42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b</w:instrText>
            </w:r>
            <w:r w:rsidR="00C5646F" w:rsidRPr="009D6907">
              <w:rPr>
                <w:lang w:val="ru-RU"/>
              </w:rPr>
              <w:instrText>648"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648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</w:t>
            </w: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места орфограммы в слове: закрепляем правописание суффиксов и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8425</w:instrText>
            </w:r>
            <w:r w:rsidR="00C5646F">
              <w:instrText>ea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84276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84276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8427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36"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8426080"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8426080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</w:t>
            </w: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da</w:instrText>
            </w:r>
            <w:r w:rsidR="00C5646F" w:rsidRPr="009D6907">
              <w:rPr>
                <w:lang w:val="ru-RU"/>
              </w:rPr>
              <w:instrText>88"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385BC5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385B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6</w:instrText>
            </w:r>
            <w:r w:rsidR="00C5646F">
              <w:instrText>b</w:instrText>
            </w:r>
            <w:r w:rsidR="00C5646F" w:rsidRPr="009D6907">
              <w:rPr>
                <w:lang w:val="ru-RU"/>
              </w:rPr>
              <w:instrText>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85BC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6</w:instrText>
            </w:r>
            <w:r w:rsidR="00C5646F">
              <w:instrText>b</w:instrText>
            </w:r>
            <w:r w:rsidR="00C5646F" w:rsidRPr="009D6907">
              <w:rPr>
                <w:lang w:val="ru-RU"/>
              </w:rPr>
              <w:instrText>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8424190"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8424190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8429906"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8429906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32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53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958"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958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cb</w:instrText>
            </w:r>
            <w:r w:rsidR="00C5646F" w:rsidRPr="009D6907">
              <w:rPr>
                <w:lang w:val="ru-RU"/>
              </w:rPr>
              <w:instrText>2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240"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47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38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682"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682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894"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894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974"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974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fa</w:instrText>
            </w:r>
            <w:r w:rsidR="00C5646F" w:rsidRPr="009D6907">
              <w:rPr>
                <w:lang w:val="ru-RU"/>
              </w:rPr>
              <w:instrText>4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fea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fea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1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</w:instrText>
            </w:r>
            <w:r w:rsidR="00C5646F">
              <w:instrText>fea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fea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84321</w:instrText>
            </w:r>
            <w:r w:rsidR="00C5646F">
              <w:instrText>b</w:instrText>
            </w:r>
            <w:r w:rsidR="00C5646F" w:rsidRPr="009D6907">
              <w:rPr>
                <w:lang w:val="ru-RU"/>
              </w:rPr>
              <w:instrText>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84321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8430332"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8430332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843233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843233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8433</w:instrText>
            </w:r>
            <w:r w:rsidR="00C5646F">
              <w:instrText>af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8434784"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8434784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8434</w:instrText>
            </w:r>
            <w:r w:rsidR="00C5646F">
              <w:instrText>c</w:instrText>
            </w:r>
            <w:r w:rsidR="00C5646F" w:rsidRPr="009D6907">
              <w:rPr>
                <w:lang w:val="ru-RU"/>
              </w:rPr>
              <w:instrText>84"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</w:t>
            </w: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"Чему мы научились на уроках правописания в 3 классе"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8434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54"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84228</w:instrText>
            </w:r>
            <w:r w:rsidR="00C5646F">
              <w:instrText>ae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84228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8422</w:instrText>
            </w:r>
            <w:r w:rsidR="00C5646F">
              <w:instrText>d</w:instrText>
            </w:r>
            <w:r w:rsidR="00C5646F" w:rsidRPr="009D6907">
              <w:rPr>
                <w:lang w:val="ru-RU"/>
              </w:rPr>
              <w:instrText>40"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8423038"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8423038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8422</w:instrText>
            </w:r>
            <w:r w:rsidR="00C5646F">
              <w:instrText>ac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84239</w:instrText>
            </w:r>
            <w:r w:rsidR="00C5646F">
              <w:instrText>ca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84239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</w:instrText>
            </w:r>
            <w:r w:rsidR="00C5646F">
              <w:instrText>b</w:instrText>
            </w:r>
            <w:r w:rsidR="00C5646F" w:rsidRPr="009D6907">
              <w:rPr>
                <w:lang w:val="ru-RU"/>
              </w:rPr>
              <w:instrText>6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8427142"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8427142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84250</w:instrText>
            </w:r>
            <w:r w:rsidR="00C5646F">
              <w:instrText>e</w:instrText>
            </w:r>
            <w:r w:rsidR="00C5646F" w:rsidRPr="009D6907">
              <w:rPr>
                <w:lang w:val="ru-RU"/>
              </w:rPr>
              <w:instrText>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8430904"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8430904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8423272"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8423272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8424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28"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84234</w:instrText>
            </w:r>
            <w:r w:rsidR="00C5646F">
              <w:instrText>ca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84234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842900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842900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842900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842900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8426238"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8426238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8431</w:instrText>
            </w:r>
            <w:r w:rsidR="00C5646F">
              <w:instrText>fd</w:instrText>
            </w:r>
            <w:r w:rsidR="00C5646F" w:rsidRPr="009D6907">
              <w:rPr>
                <w:lang w:val="ru-RU"/>
              </w:rPr>
              <w:instrText>4"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8433</w:instrText>
            </w:r>
            <w:r w:rsidR="00C5646F">
              <w:instrText>cda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cda</w:t>
            </w:r>
            <w:proofErr w:type="spellEnd"/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841</w:instrText>
            </w:r>
            <w:r w:rsidR="00C5646F">
              <w:instrText>ef</w:instrText>
            </w:r>
            <w:r w:rsidR="00C5646F" w:rsidRPr="009D6907">
              <w:rPr>
                <w:lang w:val="ru-RU"/>
              </w:rPr>
              <w:instrText>10"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C5646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0899" w:rsidRPr="009D6907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5646F">
              <w:fldChar w:fldCharType="begin"/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instrText>HYPERLINK</w:instrText>
            </w:r>
            <w:r w:rsidR="00C5646F" w:rsidRPr="009D6907">
              <w:rPr>
                <w:lang w:val="ru-RU"/>
              </w:rPr>
              <w:instrText xml:space="preserve"> "</w:instrText>
            </w:r>
            <w:r w:rsidR="00C5646F">
              <w:instrText>https</w:instrText>
            </w:r>
            <w:r w:rsidR="00C5646F" w:rsidRPr="009D6907">
              <w:rPr>
                <w:lang w:val="ru-RU"/>
              </w:rPr>
              <w:instrText>://</w:instrText>
            </w:r>
            <w:r w:rsidR="00C5646F">
              <w:instrText>m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edsoo</w:instrText>
            </w:r>
            <w:r w:rsidR="00C5646F" w:rsidRPr="009D6907">
              <w:rPr>
                <w:lang w:val="ru-RU"/>
              </w:rPr>
              <w:instrText>.</w:instrText>
            </w:r>
            <w:r w:rsidR="00C5646F">
              <w:instrText>ru</w:instrText>
            </w:r>
            <w:r w:rsidR="00C5646F" w:rsidRPr="009D6907">
              <w:rPr>
                <w:lang w:val="ru-RU"/>
              </w:rPr>
              <w:instrText>/</w:instrText>
            </w:r>
            <w:r w:rsidR="00C5646F">
              <w:instrText>f</w:instrText>
            </w:r>
            <w:r w:rsidR="00C5646F" w:rsidRPr="009D6907">
              <w:rPr>
                <w:lang w:val="ru-RU"/>
              </w:rPr>
              <w:instrText>843157</w:instrText>
            </w:r>
            <w:r w:rsidR="00C5646F">
              <w:instrText>a</w:instrText>
            </w:r>
            <w:r w:rsidR="00C5646F" w:rsidRPr="009D6907">
              <w:rPr>
                <w:lang w:val="ru-RU"/>
              </w:rPr>
              <w:instrText>" \</w:instrText>
            </w:r>
            <w:r w:rsidR="00C5646F">
              <w:instrText>h</w:instrText>
            </w:r>
            <w:r w:rsidR="00C5646F" w:rsidRPr="009D6907">
              <w:rPr>
                <w:lang w:val="ru-RU"/>
              </w:rPr>
              <w:instrText xml:space="preserve"> </w:instrText>
            </w:r>
            <w:r w:rsidR="00C5646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0899">
              <w:rPr>
                <w:rFonts w:ascii="Times New Roman" w:hAnsi="Times New Roman"/>
                <w:color w:val="0000FF"/>
                <w:u w:val="single"/>
                <w:lang w:val="ru-RU"/>
              </w:rPr>
              <w:t>843157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5646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53" w:type="dxa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1147" w:type="dxa"/>
            <w:gridSpan w:val="2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</w:pPr>
          </w:p>
        </w:tc>
      </w:tr>
      <w:tr w:rsidR="00FA0899" w:rsidTr="00FA0899">
        <w:trPr>
          <w:trHeight w:val="144"/>
          <w:tblCellSpacing w:w="20" w:type="nil"/>
        </w:trPr>
        <w:tc>
          <w:tcPr>
            <w:tcW w:w="3956" w:type="dxa"/>
            <w:gridSpan w:val="2"/>
            <w:tcMar>
              <w:top w:w="50" w:type="dxa"/>
              <w:left w:w="100" w:type="dxa"/>
            </w:tcMar>
            <w:vAlign w:val="center"/>
          </w:tcPr>
          <w:p w:rsidR="00FA0899" w:rsidRPr="00FA0899" w:rsidRDefault="00FA0899" w:rsidP="00FA0899">
            <w:pPr>
              <w:spacing w:after="0" w:line="240" w:lineRule="auto"/>
              <w:ind w:left="135"/>
              <w:rPr>
                <w:lang w:val="ru-RU"/>
              </w:rPr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 w:rsidRPr="00FA08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7" w:type="dxa"/>
            <w:gridSpan w:val="2"/>
          </w:tcPr>
          <w:p w:rsidR="00FA0899" w:rsidRDefault="00FA0899" w:rsidP="00FA0899">
            <w:pPr>
              <w:spacing w:line="240" w:lineRule="auto"/>
            </w:pPr>
          </w:p>
        </w:tc>
        <w:tc>
          <w:tcPr>
            <w:tcW w:w="3581" w:type="dxa"/>
            <w:gridSpan w:val="2"/>
            <w:tcMar>
              <w:top w:w="50" w:type="dxa"/>
              <w:left w:w="100" w:type="dxa"/>
            </w:tcMar>
            <w:vAlign w:val="center"/>
          </w:tcPr>
          <w:p w:rsidR="00FA0899" w:rsidRDefault="00FA0899" w:rsidP="00FA0899">
            <w:pPr>
              <w:spacing w:line="240" w:lineRule="auto"/>
            </w:pPr>
          </w:p>
        </w:tc>
      </w:tr>
    </w:tbl>
    <w:p w:rsidR="00A90493" w:rsidRPr="00FA0899" w:rsidRDefault="00A90493" w:rsidP="00A90493">
      <w:pPr>
        <w:rPr>
          <w:lang w:val="ru-RU"/>
        </w:rPr>
      </w:pPr>
    </w:p>
    <w:p w:rsidR="00A90493" w:rsidRPr="00FA0899" w:rsidRDefault="00A90493" w:rsidP="00A90493">
      <w:pPr>
        <w:rPr>
          <w:lang w:val="ru-RU"/>
        </w:rPr>
      </w:pPr>
    </w:p>
    <w:p w:rsidR="00A90493" w:rsidRPr="00FA0899" w:rsidRDefault="00A90493" w:rsidP="00A90493">
      <w:pPr>
        <w:tabs>
          <w:tab w:val="left" w:pos="3855"/>
        </w:tabs>
        <w:rPr>
          <w:lang w:val="ru-RU"/>
        </w:rPr>
        <w:sectPr w:rsidR="00A90493" w:rsidRPr="00FA0899" w:rsidSect="004D1156">
          <w:pgSz w:w="16383" w:h="11906" w:orient="landscape"/>
          <w:pgMar w:top="1134" w:right="851" w:bottom="1134" w:left="1701" w:header="720" w:footer="720" w:gutter="0"/>
          <w:cols w:space="720"/>
        </w:sectPr>
      </w:pPr>
      <w:r w:rsidRPr="00FA0899">
        <w:rPr>
          <w:lang w:val="ru-RU"/>
        </w:rPr>
        <w:tab/>
      </w:r>
    </w:p>
    <w:p w:rsidR="00654A62" w:rsidRPr="004C19F8" w:rsidRDefault="004C19F8">
      <w:pPr>
        <w:spacing w:after="0"/>
        <w:ind w:left="120"/>
        <w:rPr>
          <w:lang w:val="ru-RU"/>
        </w:rPr>
      </w:pPr>
      <w:bookmarkStart w:id="11" w:name="block-5347810"/>
      <w:bookmarkEnd w:id="10"/>
      <w:r w:rsidRPr="004C19F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54A62" w:rsidRPr="004C19F8" w:rsidRDefault="004C19F8">
      <w:pPr>
        <w:spacing w:after="0" w:line="480" w:lineRule="auto"/>
        <w:ind w:left="120"/>
        <w:rPr>
          <w:lang w:val="ru-RU"/>
        </w:rPr>
      </w:pPr>
      <w:r w:rsidRPr="004C19F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54A62" w:rsidRPr="004C19F8" w:rsidRDefault="004C19F8">
      <w:pPr>
        <w:spacing w:after="0" w:line="480" w:lineRule="auto"/>
        <w:ind w:left="120"/>
        <w:rPr>
          <w:lang w:val="ru-RU"/>
        </w:rPr>
      </w:pPr>
      <w:r w:rsidRPr="004C19F8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ce57170-aafe-4279-bc99-7e0b1532e74c"/>
      <w:r w:rsidRPr="004C19F8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3 класс/ </w:t>
      </w:r>
      <w:proofErr w:type="spellStart"/>
      <w:r w:rsidRPr="004C19F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4C19F8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</w:t>
      </w:r>
      <w:proofErr w:type="gramStart"/>
      <w:r w:rsidRPr="004C19F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4C19F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C19F8">
        <w:rPr>
          <w:rFonts w:ascii="Times New Roman" w:hAnsi="Times New Roman"/>
          <w:color w:val="000000"/>
          <w:sz w:val="28"/>
          <w:lang w:val="ru-RU"/>
        </w:rPr>
        <w:t>​</w:t>
      </w:r>
    </w:p>
    <w:p w:rsidR="00654A62" w:rsidRPr="004C19F8" w:rsidRDefault="004C19F8">
      <w:pPr>
        <w:spacing w:after="0" w:line="480" w:lineRule="auto"/>
        <w:ind w:left="120"/>
        <w:rPr>
          <w:lang w:val="ru-RU"/>
        </w:rPr>
      </w:pPr>
      <w:r w:rsidRPr="004C19F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54A62" w:rsidRPr="004C19F8" w:rsidRDefault="004C19F8">
      <w:pPr>
        <w:spacing w:after="0"/>
        <w:ind w:left="120"/>
        <w:rPr>
          <w:lang w:val="ru-RU"/>
        </w:rPr>
      </w:pPr>
      <w:r w:rsidRPr="004C19F8">
        <w:rPr>
          <w:rFonts w:ascii="Times New Roman" w:hAnsi="Times New Roman"/>
          <w:color w:val="000000"/>
          <w:sz w:val="28"/>
          <w:lang w:val="ru-RU"/>
        </w:rPr>
        <w:t>​</w:t>
      </w:r>
    </w:p>
    <w:p w:rsidR="00654A62" w:rsidRPr="004C19F8" w:rsidRDefault="004C19F8">
      <w:pPr>
        <w:spacing w:after="0" w:line="480" w:lineRule="auto"/>
        <w:ind w:left="120"/>
        <w:rPr>
          <w:lang w:val="ru-RU"/>
        </w:rPr>
      </w:pPr>
      <w:r w:rsidRPr="004C19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54A62" w:rsidRPr="004C19F8" w:rsidRDefault="004C19F8">
      <w:pPr>
        <w:spacing w:after="0" w:line="480" w:lineRule="auto"/>
        <w:ind w:left="120"/>
        <w:rPr>
          <w:lang w:val="ru-RU"/>
        </w:rPr>
      </w:pPr>
      <w:r w:rsidRPr="004C19F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54A62" w:rsidRPr="004C19F8" w:rsidRDefault="00654A62">
      <w:pPr>
        <w:spacing w:after="0"/>
        <w:ind w:left="120"/>
        <w:rPr>
          <w:lang w:val="ru-RU"/>
        </w:rPr>
      </w:pPr>
    </w:p>
    <w:p w:rsidR="00654A62" w:rsidRPr="004C19F8" w:rsidRDefault="004C19F8">
      <w:pPr>
        <w:spacing w:after="0" w:line="480" w:lineRule="auto"/>
        <w:ind w:left="120"/>
        <w:rPr>
          <w:lang w:val="ru-RU"/>
        </w:rPr>
      </w:pPr>
      <w:r w:rsidRPr="004C19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4A62" w:rsidRDefault="004C19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1"/>
    </w:p>
    <w:sectPr w:rsidR="00654A62" w:rsidSect="00A90493">
      <w:pgSz w:w="11906" w:h="16383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46F" w:rsidRDefault="00C5646F" w:rsidP="004D1156">
      <w:pPr>
        <w:spacing w:after="0" w:line="240" w:lineRule="auto"/>
      </w:pPr>
      <w:r>
        <w:separator/>
      </w:r>
    </w:p>
  </w:endnote>
  <w:endnote w:type="continuationSeparator" w:id="0">
    <w:p w:rsidR="00C5646F" w:rsidRDefault="00C5646F" w:rsidP="004D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597983"/>
      <w:docPartObj>
        <w:docPartGallery w:val="Page Numbers (Bottom of Page)"/>
        <w:docPartUnique/>
      </w:docPartObj>
    </w:sdtPr>
    <w:sdtEndPr/>
    <w:sdtContent>
      <w:p w:rsidR="004D1156" w:rsidRDefault="004D115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907" w:rsidRPr="009D6907">
          <w:rPr>
            <w:noProof/>
            <w:lang w:val="ru-RU"/>
          </w:rPr>
          <w:t>20</w:t>
        </w:r>
        <w:r>
          <w:fldChar w:fldCharType="end"/>
        </w:r>
      </w:p>
    </w:sdtContent>
  </w:sdt>
  <w:p w:rsidR="004D1156" w:rsidRDefault="004D115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46F" w:rsidRDefault="00C5646F" w:rsidP="004D1156">
      <w:pPr>
        <w:spacing w:after="0" w:line="240" w:lineRule="auto"/>
      </w:pPr>
      <w:r>
        <w:separator/>
      </w:r>
    </w:p>
  </w:footnote>
  <w:footnote w:type="continuationSeparator" w:id="0">
    <w:p w:rsidR="00C5646F" w:rsidRDefault="00C5646F" w:rsidP="004D1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5F3B"/>
    <w:multiLevelType w:val="multilevel"/>
    <w:tmpl w:val="5C269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B487E"/>
    <w:multiLevelType w:val="multilevel"/>
    <w:tmpl w:val="B2C6D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4E7A7A"/>
    <w:multiLevelType w:val="multilevel"/>
    <w:tmpl w:val="D3C49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EF5740"/>
    <w:multiLevelType w:val="multilevel"/>
    <w:tmpl w:val="04301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6F0F56"/>
    <w:multiLevelType w:val="multilevel"/>
    <w:tmpl w:val="EDBE1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B246F5"/>
    <w:multiLevelType w:val="multilevel"/>
    <w:tmpl w:val="DD907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E585B"/>
    <w:multiLevelType w:val="multilevel"/>
    <w:tmpl w:val="DC5EA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F113AA"/>
    <w:multiLevelType w:val="multilevel"/>
    <w:tmpl w:val="3E4E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E302C"/>
    <w:multiLevelType w:val="multilevel"/>
    <w:tmpl w:val="A948A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01533D"/>
    <w:multiLevelType w:val="multilevel"/>
    <w:tmpl w:val="425C2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9220A1"/>
    <w:multiLevelType w:val="multilevel"/>
    <w:tmpl w:val="15280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DE327F"/>
    <w:multiLevelType w:val="multilevel"/>
    <w:tmpl w:val="F03CB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A44129"/>
    <w:multiLevelType w:val="multilevel"/>
    <w:tmpl w:val="22463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282FBC"/>
    <w:multiLevelType w:val="multilevel"/>
    <w:tmpl w:val="FFA4B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4D1E7B"/>
    <w:multiLevelType w:val="multilevel"/>
    <w:tmpl w:val="34E22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281766"/>
    <w:multiLevelType w:val="multilevel"/>
    <w:tmpl w:val="C9042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430619"/>
    <w:multiLevelType w:val="multilevel"/>
    <w:tmpl w:val="2932B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3A3BA3"/>
    <w:multiLevelType w:val="multilevel"/>
    <w:tmpl w:val="3EE67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925F0A"/>
    <w:multiLevelType w:val="multilevel"/>
    <w:tmpl w:val="BFDCC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BD678D"/>
    <w:multiLevelType w:val="multilevel"/>
    <w:tmpl w:val="D540B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616067"/>
    <w:multiLevelType w:val="multilevel"/>
    <w:tmpl w:val="2BB29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26234C"/>
    <w:multiLevelType w:val="multilevel"/>
    <w:tmpl w:val="AEDCB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115373"/>
    <w:multiLevelType w:val="multilevel"/>
    <w:tmpl w:val="4352F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032226"/>
    <w:multiLevelType w:val="multilevel"/>
    <w:tmpl w:val="6E3AF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6F73CC"/>
    <w:multiLevelType w:val="multilevel"/>
    <w:tmpl w:val="4AFE4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9E516C"/>
    <w:multiLevelType w:val="multilevel"/>
    <w:tmpl w:val="ADE84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616339"/>
    <w:multiLevelType w:val="multilevel"/>
    <w:tmpl w:val="C178B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6275FD"/>
    <w:multiLevelType w:val="multilevel"/>
    <w:tmpl w:val="749E2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FD6A58"/>
    <w:multiLevelType w:val="multilevel"/>
    <w:tmpl w:val="14CE9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BC5264"/>
    <w:multiLevelType w:val="multilevel"/>
    <w:tmpl w:val="23E0A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2753075"/>
    <w:multiLevelType w:val="multilevel"/>
    <w:tmpl w:val="5E28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362CA5"/>
    <w:multiLevelType w:val="multilevel"/>
    <w:tmpl w:val="CBF8A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69314D"/>
    <w:multiLevelType w:val="multilevel"/>
    <w:tmpl w:val="2BC48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C0214A"/>
    <w:multiLevelType w:val="multilevel"/>
    <w:tmpl w:val="A2E4A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7F1DF1"/>
    <w:multiLevelType w:val="multilevel"/>
    <w:tmpl w:val="D8780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CA93EEC"/>
    <w:multiLevelType w:val="multilevel"/>
    <w:tmpl w:val="5E2AE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4"/>
  </w:num>
  <w:num w:numId="3">
    <w:abstractNumId w:val="11"/>
  </w:num>
  <w:num w:numId="4">
    <w:abstractNumId w:val="10"/>
  </w:num>
  <w:num w:numId="5">
    <w:abstractNumId w:val="15"/>
  </w:num>
  <w:num w:numId="6">
    <w:abstractNumId w:val="12"/>
  </w:num>
  <w:num w:numId="7">
    <w:abstractNumId w:val="23"/>
  </w:num>
  <w:num w:numId="8">
    <w:abstractNumId w:val="9"/>
  </w:num>
  <w:num w:numId="9">
    <w:abstractNumId w:val="3"/>
  </w:num>
  <w:num w:numId="10">
    <w:abstractNumId w:val="6"/>
  </w:num>
  <w:num w:numId="11">
    <w:abstractNumId w:val="27"/>
  </w:num>
  <w:num w:numId="12">
    <w:abstractNumId w:val="0"/>
  </w:num>
  <w:num w:numId="13">
    <w:abstractNumId w:val="28"/>
  </w:num>
  <w:num w:numId="14">
    <w:abstractNumId w:val="4"/>
  </w:num>
  <w:num w:numId="15">
    <w:abstractNumId w:val="20"/>
  </w:num>
  <w:num w:numId="16">
    <w:abstractNumId w:val="35"/>
  </w:num>
  <w:num w:numId="17">
    <w:abstractNumId w:val="7"/>
  </w:num>
  <w:num w:numId="18">
    <w:abstractNumId w:val="16"/>
  </w:num>
  <w:num w:numId="19">
    <w:abstractNumId w:val="33"/>
  </w:num>
  <w:num w:numId="20">
    <w:abstractNumId w:val="32"/>
  </w:num>
  <w:num w:numId="21">
    <w:abstractNumId w:val="30"/>
  </w:num>
  <w:num w:numId="22">
    <w:abstractNumId w:val="18"/>
  </w:num>
  <w:num w:numId="23">
    <w:abstractNumId w:val="2"/>
  </w:num>
  <w:num w:numId="24">
    <w:abstractNumId w:val="24"/>
  </w:num>
  <w:num w:numId="25">
    <w:abstractNumId w:val="31"/>
  </w:num>
  <w:num w:numId="26">
    <w:abstractNumId w:val="25"/>
  </w:num>
  <w:num w:numId="27">
    <w:abstractNumId w:val="19"/>
  </w:num>
  <w:num w:numId="28">
    <w:abstractNumId w:val="14"/>
  </w:num>
  <w:num w:numId="29">
    <w:abstractNumId w:val="29"/>
  </w:num>
  <w:num w:numId="30">
    <w:abstractNumId w:val="1"/>
  </w:num>
  <w:num w:numId="31">
    <w:abstractNumId w:val="26"/>
  </w:num>
  <w:num w:numId="32">
    <w:abstractNumId w:val="13"/>
  </w:num>
  <w:num w:numId="33">
    <w:abstractNumId w:val="5"/>
  </w:num>
  <w:num w:numId="34">
    <w:abstractNumId w:val="21"/>
  </w:num>
  <w:num w:numId="35">
    <w:abstractNumId w:val="17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62"/>
    <w:rsid w:val="004C19F8"/>
    <w:rsid w:val="004D1156"/>
    <w:rsid w:val="00586A52"/>
    <w:rsid w:val="00654A62"/>
    <w:rsid w:val="007953F6"/>
    <w:rsid w:val="007E32F0"/>
    <w:rsid w:val="008B4FD0"/>
    <w:rsid w:val="009D6907"/>
    <w:rsid w:val="009D7013"/>
    <w:rsid w:val="00A6589B"/>
    <w:rsid w:val="00A90493"/>
    <w:rsid w:val="00B307F0"/>
    <w:rsid w:val="00C5646F"/>
    <w:rsid w:val="00CA674D"/>
    <w:rsid w:val="00F34030"/>
    <w:rsid w:val="00FA0899"/>
    <w:rsid w:val="00FC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A579"/>
  <w15:docId w15:val="{0B2BA1B2-405E-4E10-BBE6-B8A6E6D2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D1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D1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ef9" TargetMode="External"/><Relationship Id="rId26" Type="http://schemas.openxmlformats.org/officeDocument/2006/relationships/hyperlink" Target="https://m.edsoo.ru/f8421800" TargetMode="External"/><Relationship Id="rId39" Type="http://schemas.openxmlformats.org/officeDocument/2006/relationships/hyperlink" Target="https://m.edsoo.ru/f842a086" TargetMode="External"/><Relationship Id="rId21" Type="http://schemas.openxmlformats.org/officeDocument/2006/relationships/hyperlink" Target="https://m.edsoo.ru/f841f938" TargetMode="External"/><Relationship Id="rId34" Type="http://schemas.openxmlformats.org/officeDocument/2006/relationships/hyperlink" Target="https://m.edsoo.ru/f8428aec" TargetMode="External"/><Relationship Id="rId42" Type="http://schemas.openxmlformats.org/officeDocument/2006/relationships/hyperlink" Target="https://m.edsoo.ru/f842b878" TargetMode="External"/><Relationship Id="rId47" Type="http://schemas.openxmlformats.org/officeDocument/2006/relationships/hyperlink" Target="https://m.edsoo.ru/f842c110" TargetMode="External"/><Relationship Id="rId50" Type="http://schemas.openxmlformats.org/officeDocument/2006/relationships/hyperlink" Target="https://m.edsoo.ru/f842e758" TargetMode="External"/><Relationship Id="rId55" Type="http://schemas.openxmlformats.org/officeDocument/2006/relationships/hyperlink" Target="https://m.edsoo.ru/f842fbda" TargetMode="External"/><Relationship Id="rId63" Type="http://schemas.openxmlformats.org/officeDocument/2006/relationships/hyperlink" Target="https://m.edsoo.ru/f8432768" TargetMode="External"/><Relationship Id="rId68" Type="http://schemas.openxmlformats.org/officeDocument/2006/relationships/hyperlink" Target="https://m.edsoo.ru/f843337a" TargetMode="External"/><Relationship Id="rId7" Type="http://schemas.openxmlformats.org/officeDocument/2006/relationships/footer" Target="footer1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f8421c2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f841f35c" TargetMode="External"/><Relationship Id="rId32" Type="http://schemas.openxmlformats.org/officeDocument/2006/relationships/hyperlink" Target="https://m.edsoo.ru/f84222d2" TargetMode="External"/><Relationship Id="rId37" Type="http://schemas.openxmlformats.org/officeDocument/2006/relationships/hyperlink" Target="https://m.edsoo.ru/f84296c2" TargetMode="External"/><Relationship Id="rId40" Type="http://schemas.openxmlformats.org/officeDocument/2006/relationships/hyperlink" Target="https://m.edsoo.ru/f842a23e" TargetMode="External"/><Relationship Id="rId45" Type="http://schemas.openxmlformats.org/officeDocument/2006/relationships/hyperlink" Target="https://m.edsoo.ru/f842bd28" TargetMode="External"/><Relationship Id="rId53" Type="http://schemas.openxmlformats.org/officeDocument/2006/relationships/hyperlink" Target="https://m.edsoo.ru/f842edb6" TargetMode="External"/><Relationship Id="rId58" Type="http://schemas.openxmlformats.org/officeDocument/2006/relationships/hyperlink" Target="https://m.edsoo.ru/f8430ff8" TargetMode="External"/><Relationship Id="rId66" Type="http://schemas.openxmlformats.org/officeDocument/2006/relationships/hyperlink" Target="https://m.edsoo.ru/f843303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1f50a" TargetMode="External"/><Relationship Id="rId28" Type="http://schemas.openxmlformats.org/officeDocument/2006/relationships/hyperlink" Target="https://m.edsoo.ru/f84219d6" TargetMode="External"/><Relationship Id="rId36" Type="http://schemas.openxmlformats.org/officeDocument/2006/relationships/hyperlink" Target="https://m.edsoo.ru/f84293ca" TargetMode="External"/><Relationship Id="rId49" Type="http://schemas.openxmlformats.org/officeDocument/2006/relationships/hyperlink" Target="https://m.edsoo.ru/f842e56e" TargetMode="External"/><Relationship Id="rId57" Type="http://schemas.openxmlformats.org/officeDocument/2006/relationships/hyperlink" Target="https://m.edsoo.ru/f8430710" TargetMode="External"/><Relationship Id="rId61" Type="http://schemas.openxmlformats.org/officeDocument/2006/relationships/hyperlink" Target="https://m.edsoo.ru/f843191c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f841fb4a" TargetMode="External"/><Relationship Id="rId31" Type="http://schemas.openxmlformats.org/officeDocument/2006/relationships/hyperlink" Target="https://m.edsoo.ru/f84220ca" TargetMode="External"/><Relationship Id="rId44" Type="http://schemas.openxmlformats.org/officeDocument/2006/relationships/hyperlink" Target="https://m.edsoo.ru/f842ba62" TargetMode="External"/><Relationship Id="rId52" Type="http://schemas.openxmlformats.org/officeDocument/2006/relationships/hyperlink" Target="https://m.edsoo.ru/f842eb5e" TargetMode="External"/><Relationship Id="rId60" Type="http://schemas.openxmlformats.org/officeDocument/2006/relationships/hyperlink" Target="https://m.edsoo.ru/f8431746" TargetMode="External"/><Relationship Id="rId65" Type="http://schemas.openxmlformats.org/officeDocument/2006/relationships/hyperlink" Target="https://m.edsoo.ru/f8432d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f841f708" TargetMode="External"/><Relationship Id="rId27" Type="http://schemas.openxmlformats.org/officeDocument/2006/relationships/hyperlink" Target="https://m.edsoo.ru/f842163e" TargetMode="External"/><Relationship Id="rId30" Type="http://schemas.openxmlformats.org/officeDocument/2006/relationships/hyperlink" Target="https://m.edsoo.ru/f8421e54" TargetMode="External"/><Relationship Id="rId35" Type="http://schemas.openxmlformats.org/officeDocument/2006/relationships/hyperlink" Target="https://m.edsoo.ru/f84291f4" TargetMode="External"/><Relationship Id="rId43" Type="http://schemas.openxmlformats.org/officeDocument/2006/relationships/hyperlink" Target="https://m.edsoo.ru/f842a23e" TargetMode="External"/><Relationship Id="rId48" Type="http://schemas.openxmlformats.org/officeDocument/2006/relationships/hyperlink" Target="https://m.edsoo.ru/f842c750" TargetMode="External"/><Relationship Id="rId56" Type="http://schemas.openxmlformats.org/officeDocument/2006/relationships/hyperlink" Target="https://m.edsoo.ru/f8430526" TargetMode="External"/><Relationship Id="rId64" Type="http://schemas.openxmlformats.org/officeDocument/2006/relationships/hyperlink" Target="https://m.edsoo.ru/f8432a1a" TargetMode="External"/><Relationship Id="rId69" Type="http://schemas.openxmlformats.org/officeDocument/2006/relationships/hyperlink" Target="https://m.edsoo.ru/f8434072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f036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1ebc8" TargetMode="External"/><Relationship Id="rId25" Type="http://schemas.openxmlformats.org/officeDocument/2006/relationships/hyperlink" Target="https://m.edsoo.ru/f8421238" TargetMode="External"/><Relationship Id="rId33" Type="http://schemas.openxmlformats.org/officeDocument/2006/relationships/hyperlink" Target="https://m.edsoo.ru/f84284ac" TargetMode="External"/><Relationship Id="rId38" Type="http://schemas.openxmlformats.org/officeDocument/2006/relationships/hyperlink" Target="https://m.edsoo.ru/f8429ec4" TargetMode="External"/><Relationship Id="rId46" Type="http://schemas.openxmlformats.org/officeDocument/2006/relationships/hyperlink" Target="https://m.edsoo.ru/f842bf44" TargetMode="External"/><Relationship Id="rId59" Type="http://schemas.openxmlformats.org/officeDocument/2006/relationships/hyperlink" Target="https://m.edsoo.ru/f84313a4" TargetMode="External"/><Relationship Id="rId67" Type="http://schemas.openxmlformats.org/officeDocument/2006/relationships/hyperlink" Target="https://m.edsoo.ru/f8433500" TargetMode="External"/><Relationship Id="rId20" Type="http://schemas.openxmlformats.org/officeDocument/2006/relationships/hyperlink" Target="https://m.edsoo.ru/f841f168" TargetMode="External"/><Relationship Id="rId41" Type="http://schemas.openxmlformats.org/officeDocument/2006/relationships/hyperlink" Target="https://m.edsoo.ru/f842b152" TargetMode="External"/><Relationship Id="rId54" Type="http://schemas.openxmlformats.org/officeDocument/2006/relationships/hyperlink" Target="https://m.edsoo.ru/f842f3a6" TargetMode="External"/><Relationship Id="rId62" Type="http://schemas.openxmlformats.org/officeDocument/2006/relationships/hyperlink" Target="https://m.edsoo.ru/f84321b4" TargetMode="External"/><Relationship Id="rId70" Type="http://schemas.openxmlformats.org/officeDocument/2006/relationships/hyperlink" Target="https://m.edsoo.ru/f84343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7412</Words>
  <Characters>42254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8</cp:revision>
  <dcterms:created xsi:type="dcterms:W3CDTF">2023-08-23T14:40:00Z</dcterms:created>
  <dcterms:modified xsi:type="dcterms:W3CDTF">2023-09-02T13:14:00Z</dcterms:modified>
</cp:coreProperties>
</file>